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</w:pPr>
      <w:r w:rsidRPr="0096667B"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  <w:t>Tusculum College/Kiawah Island Women’s Golf Intercollegiate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</w:pPr>
      <w:proofErr w:type="gramStart"/>
      <w:r w:rsidRPr="0096667B"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  <w:t>Cougar Point GC • Kiawah Island, S.C.</w:t>
      </w:r>
      <w:proofErr w:type="gramEnd"/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</w:pPr>
      <w:r w:rsidRPr="0096667B"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  <w:t>Par 72 • 5,865 yards</w:t>
      </w:r>
    </w:p>
    <w:p w:rsid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</w:pP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</w:pPr>
      <w:r w:rsidRPr="0096667B">
        <w:rPr>
          <w:rFonts w:ascii="Calibri" w:eastAsia="Times New Roman" w:hAnsi="Calibri" w:cs="Times New Roman"/>
          <w:b/>
          <w:bCs/>
          <w:iCs/>
          <w:color w:val="000000"/>
          <w:sz w:val="22"/>
          <w:szCs w:val="22"/>
        </w:rPr>
        <w:t>First Round Individual Results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bCs/>
          <w:iCs/>
          <w:color w:val="000000"/>
          <w:sz w:val="22"/>
          <w:szCs w:val="22"/>
          <w:u w:val="single"/>
        </w:rPr>
      </w:pP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  <w:u w:val="single"/>
        </w:rPr>
        <w:t>Pl.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  <w:u w:val="single"/>
        </w:rPr>
        <w:tab/>
        <w:t>Player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  <w:u w:val="single"/>
        </w:rPr>
        <w:tab/>
        <w:t>Team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  <w:u w:val="single"/>
        </w:rPr>
        <w:tab/>
        <w:t>Score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1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Elsa Westin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Northwood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2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Emily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Rymer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Florida Southern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Hannah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Luckett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Limestone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Brittany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LaPadula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Limestone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5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Elizabeth England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4328C4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Carson-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Newman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Kit Creighton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Florida Southern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Arin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Eddy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Montevallo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8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Caroline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Retabi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Northwood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73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9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Pam Mosley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Armstrong State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74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10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Elaine Wood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Montevallo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75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11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Emma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Marlatt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Florida Southern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76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Noelia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Cortes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Limestone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76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13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Meridith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Hawkins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Carson-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Newman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77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Ashlee Beck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Montevallo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77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Karly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Mims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Newberry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77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Bri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LaFoca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Northwood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77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17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Sophie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Bargeron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Armstrong State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Nathalia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Baigorria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Armstrong State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Brendie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Rockholt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Armstrong State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Alex Bruce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Converse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Abbey Williams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Florida Southern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ab/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Marianna Monaco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Newberry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Dana Watkins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UNC Pembroke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Natalia Segura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Wingate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78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25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Lauren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Bychell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Belmont Abbey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79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Rebecka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Holmstrom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Northwood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79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Ciara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Rattana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Tusculum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79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Savannah Payne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West Alabama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79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29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Marley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Felthousen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Converse College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Taylor McInnis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Limestone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Eline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Askeland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Newberry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  <w:r>
        <w:rPr>
          <w:rFonts w:ascii="Calibri" w:eastAsia="Times New Roman" w:hAnsi="Calibri" w:cs="Times New Roman"/>
          <w:color w:val="000000"/>
          <w:sz w:val="22"/>
          <w:szCs w:val="22"/>
        </w:rPr>
        <w:tab/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Ashlii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Thompson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UNC Pembroke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Laura Bird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UNC Pembroke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Mandie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Levy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UNC Pembroke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ab/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Mikaela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Hadaway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Wingate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Caitlin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Starrs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Wingate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80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37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Brittney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Zine</w:t>
      </w:r>
      <w:proofErr w:type="spellEnd"/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(IND)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Barton College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Shannon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McKew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Florida Southern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Sydney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Landreth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Limestone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Emily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Romkey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Montevallo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  <w:r>
        <w:rPr>
          <w:rFonts w:ascii="Calibri" w:eastAsia="Times New Roman" w:hAnsi="Calibri" w:cs="Times New Roman"/>
          <w:color w:val="000000"/>
          <w:sz w:val="22"/>
          <w:szCs w:val="22"/>
        </w:rPr>
        <w:tab/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Korey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Coleman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Newberry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Savannah Thompson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UNC Pembroke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lastRenderedPageBreak/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Jessica Smyth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West Alabama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Tori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Smith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West Alabama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81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45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Kaitie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Gribbon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Belmont Abbey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82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Anne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Parlmer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Belmont Abbey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Allie McCain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Converse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Brandy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VanEtten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Lincoln Memorial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Kirstie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Saltiel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Montevallo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Christine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Stryken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West Alabama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82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Lucia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Careage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Wingate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82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52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Natalie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Feder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Anderson University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83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Danielle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Baiunco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4328C4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Carson-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Newman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83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Jessica Hart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4328C4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Carson-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Newman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83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Ansley Vaughan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Converse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83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Miranda Juarez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Converse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83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Lindsay Davis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Lincoln Memorial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83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Annabelle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Dallery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Newberry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83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59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Braiden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Furtick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Anderson University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84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Molly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Molyneaux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Armstrong State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84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Lindy McGuire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Lincoln Memorial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84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Alec Cunningham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Tusculum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84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Megan Taylor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Wingate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84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62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Kasey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Ankrom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Lincoln Memorial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85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Anna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Felip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Northwood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85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Blythe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Scrivner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Tusculum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85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67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Sarah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Timms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Anderson University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88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Garyt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Hamilton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Anderson University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Sarah King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Belmont Abbey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88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Sydney Gallant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Lincoln Memorial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88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71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Taylor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Lambertsen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Tusculum College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89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Calley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Lawson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Tusculum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89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73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Tessa Davis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(IND)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Barton College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90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Rebekah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Pruett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4328C4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Carson-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Newman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90</w:t>
      </w:r>
    </w:p>
    <w:p w:rsidR="0096667B" w:rsidRPr="0096667B" w:rsidRDefault="0096667B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Kelly </w:t>
      </w:r>
      <w:proofErr w:type="spellStart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Horrell</w:t>
      </w:r>
      <w:proofErr w:type="spellEnd"/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(IND)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Tusculum College</w:t>
      </w:r>
      <w:r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Pr="0096667B">
        <w:rPr>
          <w:rFonts w:ascii="Calibri" w:eastAsia="Times New Roman" w:hAnsi="Calibri" w:cs="Times New Roman"/>
          <w:color w:val="000000"/>
          <w:sz w:val="22"/>
          <w:szCs w:val="22"/>
        </w:rPr>
        <w:t>90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76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Lindsay Butler (IND)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Tusculum College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91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77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Haley Helton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Belmont Abbey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93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78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Hannah </w:t>
      </w:r>
      <w:proofErr w:type="spellStart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McCraken</w:t>
      </w:r>
      <w:proofErr w:type="spellEnd"/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West Alabama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95</w:t>
      </w:r>
    </w:p>
    <w:p w:rsidR="0096667B" w:rsidRPr="0096667B" w:rsidRDefault="004328C4" w:rsidP="0096667B">
      <w:pPr>
        <w:tabs>
          <w:tab w:val="left" w:pos="720"/>
          <w:tab w:val="left" w:pos="2880"/>
          <w:tab w:val="left" w:pos="7200"/>
        </w:tabs>
        <w:ind w:left="96"/>
        <w:rPr>
          <w:rFonts w:ascii="Calibri" w:eastAsia="Times New Roman" w:hAnsi="Calibri" w:cs="Times New Roman"/>
          <w:color w:val="000000"/>
          <w:sz w:val="22"/>
          <w:szCs w:val="22"/>
        </w:rPr>
      </w:pP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79</w:t>
      </w:r>
      <w:r w:rsid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>Abby Glover</w:t>
      </w:r>
      <w:r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 xml:space="preserve"> (IND)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  <w:t>Barton College</w:t>
      </w:r>
      <w:r w:rsidR="0096667B" w:rsidRPr="0096667B">
        <w:rPr>
          <w:rFonts w:ascii="Calibri" w:eastAsia="Times New Roman" w:hAnsi="Calibri" w:cs="Times New Roman"/>
          <w:bCs/>
          <w:iCs/>
          <w:color w:val="000000"/>
          <w:sz w:val="22"/>
          <w:szCs w:val="22"/>
        </w:rPr>
        <w:tab/>
      </w:r>
      <w:r w:rsidR="0096667B" w:rsidRPr="0096667B">
        <w:rPr>
          <w:rFonts w:ascii="Calibri" w:eastAsia="Times New Roman" w:hAnsi="Calibri" w:cs="Times New Roman"/>
          <w:color w:val="000000"/>
          <w:sz w:val="22"/>
          <w:szCs w:val="22"/>
        </w:rPr>
        <w:t>97</w:t>
      </w:r>
    </w:p>
    <w:p w:rsidR="009E54C5" w:rsidRPr="0096667B" w:rsidRDefault="009E54C5" w:rsidP="0096667B">
      <w:pPr>
        <w:tabs>
          <w:tab w:val="left" w:pos="720"/>
        </w:tabs>
      </w:pPr>
    </w:p>
    <w:sectPr w:rsidR="009E54C5" w:rsidRPr="0096667B" w:rsidSect="009E54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6667B"/>
    <w:rsid w:val="004328C4"/>
    <w:rsid w:val="00493547"/>
    <w:rsid w:val="0064699E"/>
    <w:rsid w:val="008B5744"/>
    <w:rsid w:val="0096667B"/>
    <w:rsid w:val="009E54C5"/>
    <w:rsid w:val="00EA7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4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9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ddonnelly</dc:creator>
  <cp:lastModifiedBy>ddonnelly</cp:lastModifiedBy>
  <cp:revision>2</cp:revision>
  <cp:lastPrinted>2015-02-08T01:13:00Z</cp:lastPrinted>
  <dcterms:created xsi:type="dcterms:W3CDTF">2015-02-08T01:00:00Z</dcterms:created>
  <dcterms:modified xsi:type="dcterms:W3CDTF">2015-02-08T01:22:00Z</dcterms:modified>
</cp:coreProperties>
</file>